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TOWN OF NIAGARA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COUNTY OF NIAGARA, STATE OF NEW YORK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36"/>
          <w:szCs w:val="36"/>
          <w:vertAlign w:val="subscript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NIAGARA FALLS, N.Y.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135890</wp:posOffset>
            </wp:positionV>
            <wp:extent cx="714375" cy="600075"/>
            <wp:effectExtent l="0" t="0" r="9525" b="9525"/>
            <wp:wrapNone/>
            <wp:docPr id="1" name="Picture 1" descr="Town of Nia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Niagar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18"/>
          <w:szCs w:val="18"/>
        </w:rPr>
      </w:pP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</w:t>
      </w:r>
    </w:p>
    <w:p w:rsidR="00E57593" w:rsidRDefault="00E57593" w:rsidP="00E57593">
      <w:pPr>
        <w:tabs>
          <w:tab w:val="left" w:pos="0"/>
        </w:tabs>
        <w:spacing w:after="0" w:line="240" w:lineRule="auto"/>
        <w:ind w:hanging="9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7105 Lockport Road                                                                                                                                             PHONE:  297-2150</w:t>
      </w: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Niagara Falls, New York 14305    </w:t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  <w:t xml:space="preserve">            FAX:   297-9262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TOWN OF NIAGARA PLANNING BOARD MEETING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666747">
        <w:rPr>
          <w:rFonts w:ascii="Times New Roman" w:eastAsia="Times New Roman" w:hAnsi="Times New Roman" w:cs="Times New Roman"/>
          <w:b/>
          <w:sz w:val="24"/>
          <w:szCs w:val="24"/>
        </w:rPr>
        <w:t>November 4, 2025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Meeting Location: Town Hall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 xml:space="preserve">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Start Time-6:30 pm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53340</wp:posOffset>
                </wp:positionV>
                <wp:extent cx="60312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B8F4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4.2pt" to="475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meeting opens at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6:30 pm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PRESENTATIONS: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Pr="00E57593" w:rsidRDefault="00E57593" w:rsidP="00E57593">
      <w:pPr>
        <w:spacing w:after="0" w:line="252" w:lineRule="auto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>JPMORGAN CHASE BANK / Zachary Chaplin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ECCAD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W6+fRc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Project Location:   1577 Military Rd.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66747">
        <w:rPr>
          <w:rFonts w:ascii="Times New Roman" w:eastAsia="Times New Roman" w:hAnsi="Times New Roman" w:cs="Times New Roman"/>
          <w:b/>
          <w:bCs/>
          <w:sz w:val="28"/>
          <w:szCs w:val="28"/>
        </w:rPr>
        <w:t>Subdivision of Lots</w:t>
      </w:r>
    </w:p>
    <w:p w:rsidR="00D6171B" w:rsidRDefault="00D6171B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1B" w:rsidRDefault="00D6171B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D6171B">
        <w:rPr>
          <w:rFonts w:ascii="Times New Roman" w:eastAsia="Times New Roman" w:hAnsi="Times New Roman" w:cs="Times New Roman"/>
          <w:b/>
          <w:bCs/>
          <w:sz w:val="28"/>
          <w:szCs w:val="28"/>
        </w:rPr>
        <w:t>Town of Niagara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#  161.05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-1-3.21                                    </w:t>
      </w: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Zachary Chaplin, PE of </w:t>
      </w:r>
      <w:proofErr w:type="spellStart"/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>Stonefield</w:t>
      </w:r>
      <w:proofErr w:type="spellEnd"/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Engineering and Design, LLC is requesting a </w:t>
      </w:r>
      <w:r w:rsidR="00666747">
        <w:rPr>
          <w:rFonts w:ascii="Times New Roman" w:eastAsia="Times New Roman" w:hAnsi="Times New Roman" w:cs="Times New Roman"/>
          <w:bCs/>
          <w:sz w:val="28"/>
          <w:szCs w:val="28"/>
        </w:rPr>
        <w:t>subdivision of lots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the </w:t>
      </w:r>
      <w:r w:rsidR="00666747">
        <w:rPr>
          <w:rFonts w:ascii="Times New Roman" w:eastAsia="Times New Roman" w:hAnsi="Times New Roman" w:cs="Times New Roman"/>
          <w:bCs/>
          <w:sz w:val="28"/>
          <w:szCs w:val="28"/>
        </w:rPr>
        <w:t xml:space="preserve">previously approved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>construction of a new 3,432 SF bank with a drive-up ATM within the existing Wegmans grocery store parking lot.</w:t>
      </w:r>
    </w:p>
    <w:p w:rsidR="00E57593" w:rsidRP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161.05-1-3.21  </w:t>
      </w:r>
      <w:r w:rsidR="008D4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747" w:rsidRDefault="00446747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747" w:rsidRDefault="00446747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4EE" w:rsidRDefault="00D924EE" w:rsidP="00446747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924EE" w:rsidRDefault="00D924EE" w:rsidP="00446747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46747" w:rsidRPr="00175EA4" w:rsidRDefault="00446747" w:rsidP="00175EA4">
      <w:pPr>
        <w:spacing w:after="0" w:line="25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Presentation #2 -</w:t>
      </w:r>
      <w:r w:rsidRPr="00175E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Mike Rotella / Wayside Nursery </w:t>
      </w:r>
    </w:p>
    <w:p w:rsidR="00446747" w:rsidRPr="00EC62E9" w:rsidRDefault="00446747" w:rsidP="00446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C73FC" wp14:editId="521A4FEE">
                <wp:simplePos x="0" y="0"/>
                <wp:positionH relativeFrom="column">
                  <wp:posOffset>3120506</wp:posOffset>
                </wp:positionH>
                <wp:positionV relativeFrom="paragraph">
                  <wp:posOffset>8890</wp:posOffset>
                </wp:positionV>
                <wp:extent cx="10795" cy="859790"/>
                <wp:effectExtent l="0" t="0" r="27305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1B2B4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45.7pt,.7pt" to="246.5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" strokecolor="windowText"/>
            </w:pict>
          </mc:Fallback>
        </mc:AlternateContent>
      </w:r>
    </w:p>
    <w:p w:rsidR="00446747" w:rsidRDefault="00446747" w:rsidP="0044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Project Location: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North Side of Lockport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Sketch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 </w:t>
      </w:r>
      <w:r w:rsidR="003F51A0"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Review &amp;</w:t>
      </w:r>
      <w:r w:rsidR="00D92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924EE" w:rsidRDefault="00446747" w:rsidP="0044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Rd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924EE">
        <w:rPr>
          <w:rFonts w:ascii="Times New Roman" w:eastAsia="Times New Roman" w:hAnsi="Times New Roman" w:cs="Times New Roman"/>
          <w:b/>
          <w:bCs/>
          <w:sz w:val="24"/>
          <w:szCs w:val="24"/>
        </w:rPr>
        <w:t>Combination</w:t>
      </w:r>
      <w:r w:rsidR="00D92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Lots</w:t>
      </w:r>
      <w:r w:rsidR="00D92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Rezoning</w:t>
      </w:r>
    </w:p>
    <w:p w:rsidR="00446747" w:rsidRPr="00EC62E9" w:rsidRDefault="00446747" w:rsidP="00D924EE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Tax Map</w:t>
      </w:r>
      <w:r w:rsidR="003F51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131.19-1-6,</w:t>
      </w:r>
    </w:p>
    <w:p w:rsidR="00446747" w:rsidRPr="00EC62E9" w:rsidRDefault="003F51A0" w:rsidP="0044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Town of Niagara</w:t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46747">
        <w:rPr>
          <w:rFonts w:ascii="Times New Roman" w:eastAsia="Times New Roman" w:hAnsi="Times New Roman" w:cs="Times New Roman"/>
          <w:b/>
          <w:bCs/>
          <w:sz w:val="24"/>
          <w:szCs w:val="24"/>
        </w:rPr>
        <w:t>131.19-1-7,</w:t>
      </w:r>
    </w:p>
    <w:p w:rsidR="00446747" w:rsidRPr="00EC62E9" w:rsidRDefault="00446747" w:rsidP="00D924EE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3F51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131.19-1-9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175EA4" w:rsidRDefault="00446747" w:rsidP="0044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46747" w:rsidRPr="00EC62E9" w:rsidRDefault="00446747" w:rsidP="0044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924EE" w:rsidRDefault="00446747" w:rsidP="0044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Mike Rotella of Wayside Nursery is requesting a Sketch</w:t>
      </w:r>
      <w:r w:rsidRPr="00EC62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an Review for 3 undeveloped lots located on the North side of Lockport Rd between Miller Rd. and Military Rd</w:t>
      </w:r>
      <w:r w:rsidR="00D924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order to build </w:t>
      </w:r>
      <w:r w:rsidR="00D924EE">
        <w:rPr>
          <w:rFonts w:ascii="Times New Roman" w:eastAsia="Times New Roman" w:hAnsi="Times New Roman" w:cs="Times New Roman"/>
          <w:bCs/>
          <w:sz w:val="24"/>
          <w:szCs w:val="24"/>
        </w:rPr>
        <w:t>combined residential housing and flex space and self-storage units.  He is also requesting the property be rezoned from residential to light industrial with a use variance to allow for multi-unit residential housing.</w:t>
      </w:r>
    </w:p>
    <w:p w:rsidR="00446747" w:rsidRPr="00EC62E9" w:rsidRDefault="00446747" w:rsidP="0044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 Map Number: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131.19-1-6, 7, 9</w:t>
      </w:r>
    </w:p>
    <w:p w:rsidR="00446747" w:rsidRPr="00E57593" w:rsidRDefault="00446747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904" w:rsidRDefault="00405904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D41" w:rsidRPr="00175EA4" w:rsidRDefault="003E6D41" w:rsidP="00175EA4">
      <w:pPr>
        <w:spacing w:after="0" w:line="25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7E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#3</w:t>
      </w:r>
      <w:r w:rsidRPr="00175E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175E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John Simon / </w:t>
      </w:r>
      <w:proofErr w:type="spellStart"/>
      <w:r w:rsidRPr="00175EA4">
        <w:rPr>
          <w:rFonts w:ascii="Times New Roman" w:eastAsia="Times New Roman" w:hAnsi="Times New Roman" w:cs="Times New Roman"/>
          <w:b/>
          <w:bCs/>
          <w:sz w:val="28"/>
          <w:szCs w:val="28"/>
        </w:rPr>
        <w:t>Stavatti</w:t>
      </w:r>
      <w:proofErr w:type="spellEnd"/>
      <w:r w:rsidRPr="00175E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Group</w:t>
      </w:r>
    </w:p>
    <w:p w:rsidR="003E6D41" w:rsidRDefault="003E6D41" w:rsidP="003E6D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D41" w:rsidRDefault="003E6D41" w:rsidP="003E6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B476E" wp14:editId="40C031BC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EEA3D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Project Location:   9400 Porter Rd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25225">
        <w:rPr>
          <w:rFonts w:ascii="Times New Roman" w:eastAsia="Times New Roman" w:hAnsi="Times New Roman" w:cs="Times New Roman"/>
          <w:b/>
          <w:bCs/>
          <w:sz w:val="28"/>
          <w:szCs w:val="28"/>
        </w:rPr>
        <w:t>Final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Site Plan Review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</w:t>
      </w:r>
    </w:p>
    <w:p w:rsidR="003E6D41" w:rsidRDefault="003E6D41" w:rsidP="003E6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Town of Niagara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Map# 146.14-1-10.1</w:t>
      </w:r>
    </w:p>
    <w:p w:rsidR="003E6D41" w:rsidRDefault="003E6D41" w:rsidP="003E6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3E6D41" w:rsidRDefault="003E6D41" w:rsidP="003E6D41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D41" w:rsidRDefault="003E6D41" w:rsidP="003E6D41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D41" w:rsidRDefault="003E6D41" w:rsidP="003E6D41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John Simon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Stavatti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Group is requesting a Preliminary site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plan review for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 new tenant “The DVS -Corp. Vehicle Staging Area”</w:t>
      </w:r>
    </w:p>
    <w:p w:rsidR="003E6D41" w:rsidRDefault="003E6D41" w:rsidP="003E6D41">
      <w:pPr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D41" w:rsidRDefault="003E6D41" w:rsidP="003E6D41">
      <w:pPr>
        <w:spacing w:after="0" w:line="240" w:lineRule="auto"/>
        <w:ind w:left="540" w:firstLine="1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146.14-1-10.1</w:t>
      </w:r>
    </w:p>
    <w:p w:rsidR="003E6D41" w:rsidRDefault="003E6D41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7593" w:rsidRDefault="00E57593" w:rsidP="00E575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68580</wp:posOffset>
                </wp:positionV>
                <wp:extent cx="603123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FFB3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5.4pt" to="47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810814" w:rsidRDefault="0081081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75EA4" w:rsidRDefault="00175EA4" w:rsidP="00E575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Default="00E57593" w:rsidP="00E57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MEETING: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5904" w:rsidRDefault="00405904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5904" w:rsidRDefault="00405904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93" w:rsidRDefault="00E57593" w:rsidP="00E57593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>JPMORGAN CHASE BANK / Zachary Chaplin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A754F" wp14:editId="38D34805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DBA56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hgP+aM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Project Location:   1577 Military Rd.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66747">
        <w:rPr>
          <w:rFonts w:ascii="Times New Roman" w:eastAsia="Times New Roman" w:hAnsi="Times New Roman" w:cs="Times New Roman"/>
          <w:b/>
          <w:bCs/>
          <w:sz w:val="28"/>
          <w:szCs w:val="28"/>
        </w:rPr>
        <w:t>Subdivision of Lots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Town of Niagara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r w:rsidR="003F51A0">
        <w:rPr>
          <w:rFonts w:ascii="Times New Roman" w:eastAsia="Times New Roman" w:hAnsi="Times New Roman" w:cs="Times New Roman"/>
          <w:b/>
          <w:bCs/>
          <w:sz w:val="28"/>
          <w:szCs w:val="28"/>
        </w:rPr>
        <w:t># 161.05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-1-3.21                                   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747" w:rsidRDefault="00666747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Zachary Chaplin, PE of </w:t>
      </w:r>
      <w:proofErr w:type="spellStart"/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>Stonefield</w:t>
      </w:r>
      <w:proofErr w:type="spellEnd"/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Engineering and Design, LLC 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subdivision of lots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the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previously approved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>construction of a new 3,432 SF bank with a drive-up ATM within the existing Wegmans grocery store parking lot.</w:t>
      </w:r>
    </w:p>
    <w:p w:rsidR="00E06351" w:rsidRDefault="00666747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161.05-1-3.21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 w:rsidR="00E06351" w:rsidRDefault="00E06351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5904" w:rsidRDefault="00405904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5904" w:rsidRDefault="00666747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666747" w:rsidRPr="00E57593" w:rsidRDefault="00666747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</w:p>
    <w:p w:rsidR="003F51A0" w:rsidRPr="00B82D8F" w:rsidRDefault="002E70DD" w:rsidP="003F51A0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#</w:t>
      </w:r>
      <w:r w:rsidR="003F5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2 -</w:t>
      </w:r>
      <w:r w:rsidR="003F51A0" w:rsidRPr="00446747">
        <w:rPr>
          <w:rFonts w:ascii="Times New Roman" w:eastAsia="Times New Roman" w:hAnsi="Times New Roman" w:cs="Times New Roman"/>
          <w:b/>
          <w:bCs/>
          <w:sz w:val="28"/>
          <w:szCs w:val="28"/>
        </w:rPr>
        <w:t>Mike Rotella / Wayside Nursery</w:t>
      </w:r>
      <w:r w:rsidR="003F51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F51A0" w:rsidRPr="00EC62E9" w:rsidRDefault="003F51A0" w:rsidP="003F51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71F52" wp14:editId="65297157">
                <wp:simplePos x="0" y="0"/>
                <wp:positionH relativeFrom="column">
                  <wp:posOffset>3120506</wp:posOffset>
                </wp:positionH>
                <wp:positionV relativeFrom="paragraph">
                  <wp:posOffset>8890</wp:posOffset>
                </wp:positionV>
                <wp:extent cx="10795" cy="859790"/>
                <wp:effectExtent l="0" t="0" r="2730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7A89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45.7pt,.7pt" to="246.5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" strokecolor="windowText"/>
            </w:pict>
          </mc:Fallback>
        </mc:AlternateContent>
      </w:r>
    </w:p>
    <w:p w:rsidR="003F51A0" w:rsidRDefault="003F51A0" w:rsidP="003F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Project Location: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North Side of Lockport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Sketch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 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Review &amp;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F51A0" w:rsidRDefault="003F51A0" w:rsidP="003F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Rd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Combination of Lots / Rezoning</w:t>
      </w:r>
    </w:p>
    <w:p w:rsidR="003F51A0" w:rsidRPr="00EC62E9" w:rsidRDefault="003F51A0" w:rsidP="003F51A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Tax Map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131.19-1-6,</w:t>
      </w:r>
    </w:p>
    <w:p w:rsidR="003F51A0" w:rsidRPr="00EC62E9" w:rsidRDefault="003F51A0" w:rsidP="003F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>Town of Niagara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131.19-1-7,</w:t>
      </w:r>
    </w:p>
    <w:p w:rsidR="003F51A0" w:rsidRPr="00EC62E9" w:rsidRDefault="003F51A0" w:rsidP="003F51A0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131.19-1-9</w:t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3F51A0" w:rsidRPr="00EC62E9" w:rsidRDefault="003F51A0" w:rsidP="003F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3F51A0" w:rsidRDefault="003F51A0" w:rsidP="003F51A0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Mike Rotella of Wayside Nursery is requesting a Sketch</w:t>
      </w:r>
      <w:r w:rsidRPr="00EC62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Plan Review for 3 undeveloped lots located on the North side of Lockport Rd between Miller Rd. and Military Rd. in order to build combined residential housing and flex space and self-storage units.  He is also requesting the property be rezoned from residential to light industrial with a use variance to allow for multi-unit residential housing.</w:t>
      </w:r>
    </w:p>
    <w:p w:rsidR="003F51A0" w:rsidRPr="00EC62E9" w:rsidRDefault="003F51A0" w:rsidP="003F51A0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 Map Number: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131.19-1-6, 7, 9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904" w:rsidRDefault="00405904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904" w:rsidRDefault="00405904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904" w:rsidRDefault="00405904" w:rsidP="0040590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05904" w:rsidRDefault="00405904" w:rsidP="0040590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05904" w:rsidRPr="00EB7E7F" w:rsidRDefault="00405904" w:rsidP="0040590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7E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#3</w:t>
      </w:r>
      <w:r w:rsidRPr="00EB7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John Simon /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Stavatti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Group</w:t>
      </w:r>
    </w:p>
    <w:p w:rsidR="00405904" w:rsidRDefault="00405904" w:rsidP="004059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5904" w:rsidRDefault="00405904" w:rsidP="004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54D57F" wp14:editId="0D8F5317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5F4B7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Project Location:   9400 Porter Rd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25225">
        <w:rPr>
          <w:rFonts w:ascii="Times New Roman" w:eastAsia="Times New Roman" w:hAnsi="Times New Roman" w:cs="Times New Roman"/>
          <w:b/>
          <w:bCs/>
          <w:sz w:val="28"/>
          <w:szCs w:val="28"/>
        </w:rPr>
        <w:t>Final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Site Plan Review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</w:t>
      </w:r>
    </w:p>
    <w:p w:rsidR="00405904" w:rsidRDefault="00405904" w:rsidP="004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Town of Niagara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Map# 146.14-1-10.1</w:t>
      </w:r>
    </w:p>
    <w:p w:rsidR="00405904" w:rsidRDefault="00405904" w:rsidP="004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405904" w:rsidRDefault="00405904" w:rsidP="00405904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904" w:rsidRDefault="00405904" w:rsidP="00405904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904" w:rsidRDefault="00405904" w:rsidP="00405904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John Simon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Stavatti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Group is requesting a Preliminary site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plan review for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 new tenant “The DVS -Corp. Vehicle Staging Area”</w:t>
      </w:r>
    </w:p>
    <w:p w:rsidR="00405904" w:rsidRDefault="00405904" w:rsidP="00405904">
      <w:pPr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5904" w:rsidRDefault="00405904" w:rsidP="00405904">
      <w:pPr>
        <w:spacing w:after="0" w:line="240" w:lineRule="auto"/>
        <w:ind w:left="540" w:firstLine="1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146.14-1-10.1</w:t>
      </w:r>
    </w:p>
    <w:p w:rsidR="00405904" w:rsidRDefault="00405904" w:rsidP="00405904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904" w:rsidRDefault="00405904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93" w:rsidRDefault="00E57593" w:rsidP="00E57593">
      <w:pPr>
        <w:tabs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3123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1931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74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MINUTES: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Approve the Planning Board minutes from the </w:t>
      </w:r>
      <w:r w:rsidR="00AE2851">
        <w:rPr>
          <w:rFonts w:ascii="Times New Roman" w:eastAsia="Times New Roman" w:hAnsi="Times New Roman" w:cs="Times New Roman"/>
          <w:sz w:val="28"/>
          <w:szCs w:val="28"/>
        </w:rPr>
        <w:t>October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AE2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Planning Board meeting. The next Planning Board meeting is scheduled for </w:t>
      </w:r>
      <w:r w:rsidR="00405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December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2025 at 6:30 pm.</w:t>
      </w:r>
    </w:p>
    <w:p w:rsidR="00E57593" w:rsidRDefault="00E57593" w:rsidP="00E57593">
      <w:pPr>
        <w:rPr>
          <w:sz w:val="28"/>
          <w:szCs w:val="28"/>
        </w:rPr>
      </w:pPr>
    </w:p>
    <w:p w:rsidR="007B6675" w:rsidRDefault="007B6675"/>
    <w:sectPr w:rsidR="007B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16FD"/>
    <w:multiLevelType w:val="hybridMultilevel"/>
    <w:tmpl w:val="59B276C0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C576E2"/>
    <w:multiLevelType w:val="hybridMultilevel"/>
    <w:tmpl w:val="089824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93"/>
    <w:rsid w:val="000C7659"/>
    <w:rsid w:val="00175EA4"/>
    <w:rsid w:val="002E70DD"/>
    <w:rsid w:val="003E6D41"/>
    <w:rsid w:val="003F51A0"/>
    <w:rsid w:val="00405904"/>
    <w:rsid w:val="00446747"/>
    <w:rsid w:val="00604FC0"/>
    <w:rsid w:val="00666747"/>
    <w:rsid w:val="00725225"/>
    <w:rsid w:val="00781527"/>
    <w:rsid w:val="007B6675"/>
    <w:rsid w:val="00810814"/>
    <w:rsid w:val="008D4B23"/>
    <w:rsid w:val="009E009F"/>
    <w:rsid w:val="00AE2851"/>
    <w:rsid w:val="00D6171B"/>
    <w:rsid w:val="00D924EE"/>
    <w:rsid w:val="00E06351"/>
    <w:rsid w:val="00E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AF44"/>
  <w15:chartTrackingRefBased/>
  <w15:docId w15:val="{9DA00C01-30DF-494E-8F22-85FF9C9F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5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ownofniagara.com/images/seal3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12</cp:revision>
  <dcterms:created xsi:type="dcterms:W3CDTF">2025-10-27T13:04:00Z</dcterms:created>
  <dcterms:modified xsi:type="dcterms:W3CDTF">2025-10-27T17:37:00Z</dcterms:modified>
</cp:coreProperties>
</file>