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TOWN OF NIAGARA</w:t>
      </w: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COUNTY OF NIAGARA, STATE OF NEW YORK</w:t>
      </w: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36"/>
          <w:szCs w:val="36"/>
          <w:vertAlign w:val="subscript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NIAGARA FALLS, N.Y.</w:t>
      </w: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135890</wp:posOffset>
            </wp:positionV>
            <wp:extent cx="714375" cy="600075"/>
            <wp:effectExtent l="0" t="0" r="9525" b="9525"/>
            <wp:wrapNone/>
            <wp:docPr id="1" name="Picture 1" descr="Town of Niag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of Niagar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593" w:rsidRDefault="00E57593" w:rsidP="00E57593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18"/>
          <w:szCs w:val="18"/>
        </w:rPr>
      </w:pPr>
    </w:p>
    <w:p w:rsidR="00E57593" w:rsidRDefault="00E57593" w:rsidP="00E575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</w:t>
      </w:r>
    </w:p>
    <w:p w:rsidR="00E57593" w:rsidRDefault="00E57593" w:rsidP="00E57593">
      <w:pPr>
        <w:tabs>
          <w:tab w:val="left" w:pos="0"/>
        </w:tabs>
        <w:spacing w:after="0" w:line="240" w:lineRule="auto"/>
        <w:ind w:hanging="9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7105 Lockport Road                                                                                                                                             PHONE:  297-2150</w:t>
      </w:r>
    </w:p>
    <w:p w:rsidR="00E57593" w:rsidRDefault="00E57593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Niagara Falls, New York 14305    </w:t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  <w:t xml:space="preserve">            FAX:   297-9262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TOWN OF NIAGARA PLANNING BOARD MEETING 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Tuesday, </w:t>
      </w:r>
      <w:r w:rsidR="004470D0">
        <w:rPr>
          <w:rFonts w:ascii="Times New Roman" w:eastAsia="Times New Roman" w:hAnsi="Times New Roman" w:cs="Times New Roman"/>
          <w:b/>
          <w:sz w:val="24"/>
          <w:szCs w:val="24"/>
        </w:rPr>
        <w:t>February 3</w:t>
      </w:r>
      <w:r w:rsidR="00123FD9">
        <w:rPr>
          <w:rFonts w:ascii="Times New Roman" w:eastAsia="Times New Roman" w:hAnsi="Times New Roman" w:cs="Times New Roman"/>
          <w:b/>
          <w:sz w:val="24"/>
          <w:szCs w:val="24"/>
        </w:rPr>
        <w:t>, 2026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Meeting Location: Town Hall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</w:rPr>
        <w:t xml:space="preserve"> 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Start Time-6:30 pm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53340</wp:posOffset>
                </wp:positionV>
                <wp:extent cx="6031230" cy="0"/>
                <wp:effectExtent l="0" t="0" r="2667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63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B8F46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pt,4.2pt" to="475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meeting opens at 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6:30 pm</w:t>
      </w: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7599" w:rsidRDefault="000B7599" w:rsidP="00E57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PRESENTATIONS:</w:t>
      </w: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593" w:rsidRPr="00E57593" w:rsidRDefault="00E57593" w:rsidP="00E57593">
      <w:pPr>
        <w:spacing w:after="0" w:line="252" w:lineRule="auto"/>
        <w:rPr>
          <w:rFonts w:ascii="Arial Narrow" w:hAnsi="Arial Narrow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Presentation #1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>Carmina</w:t>
      </w:r>
      <w:proofErr w:type="spellEnd"/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Wood Designs – Doug </w:t>
      </w:r>
      <w:proofErr w:type="spellStart"/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>Feyes</w:t>
      </w:r>
      <w:proofErr w:type="spellEnd"/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93" w:rsidRDefault="00E57593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10160</wp:posOffset>
                </wp:positionV>
                <wp:extent cx="10795" cy="859790"/>
                <wp:effectExtent l="0" t="0" r="27305" b="355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ECCAD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71.25pt,.8pt" to="272.1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Project Location:   </w:t>
      </w:r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>9400 Lockport Rd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Sketch Plan Review 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D6171B" w:rsidRDefault="00BE5187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6171B" w:rsidRDefault="00BE5187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Tax Map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#  </w:t>
      </w:r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>132.14</w:t>
      </w:r>
      <w:proofErr w:type="gramEnd"/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>-1-4.1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:rsidR="00E57593" w:rsidRDefault="00E57593" w:rsidP="00D7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77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77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6171B">
        <w:rPr>
          <w:rFonts w:ascii="Times New Roman" w:eastAsia="Times New Roman" w:hAnsi="Times New Roman" w:cs="Times New Roman"/>
          <w:b/>
          <w:bCs/>
          <w:sz w:val="28"/>
          <w:szCs w:val="28"/>
        </w:rPr>
        <w:t>Town of Niagara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132.14-1-4.3 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&amp; </w:t>
      </w:r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>132.14-1-4.4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</w:p>
    <w:p w:rsid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Re: </w:t>
      </w:r>
      <w:r w:rsidR="00EE37FA">
        <w:rPr>
          <w:rFonts w:ascii="Times New Roman" w:eastAsia="Times New Roman" w:hAnsi="Times New Roman" w:cs="Times New Roman"/>
          <w:bCs/>
          <w:sz w:val="28"/>
          <w:szCs w:val="28"/>
        </w:rPr>
        <w:t xml:space="preserve">Doug </w:t>
      </w:r>
      <w:proofErr w:type="spellStart"/>
      <w:r w:rsidR="00EE37FA">
        <w:rPr>
          <w:rFonts w:ascii="Times New Roman" w:eastAsia="Times New Roman" w:hAnsi="Times New Roman" w:cs="Times New Roman"/>
          <w:bCs/>
          <w:sz w:val="28"/>
          <w:szCs w:val="28"/>
        </w:rPr>
        <w:t>Feyes</w:t>
      </w:r>
      <w:proofErr w:type="spellEnd"/>
      <w:r w:rsidR="00EE37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of </w:t>
      </w:r>
      <w:proofErr w:type="spellStart"/>
      <w:r w:rsidR="00EE37FA">
        <w:rPr>
          <w:rFonts w:ascii="Times New Roman" w:eastAsia="Times New Roman" w:hAnsi="Times New Roman" w:cs="Times New Roman"/>
          <w:bCs/>
          <w:sz w:val="28"/>
          <w:szCs w:val="28"/>
        </w:rPr>
        <w:t>Carmina</w:t>
      </w:r>
      <w:proofErr w:type="spellEnd"/>
      <w:r w:rsidR="00EE37FA">
        <w:rPr>
          <w:rFonts w:ascii="Times New Roman" w:eastAsia="Times New Roman" w:hAnsi="Times New Roman" w:cs="Times New Roman"/>
          <w:bCs/>
          <w:sz w:val="28"/>
          <w:szCs w:val="28"/>
        </w:rPr>
        <w:t xml:space="preserve"> Woods</w:t>
      </w:r>
      <w:r w:rsidR="00AA03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E37FA">
        <w:rPr>
          <w:rFonts w:ascii="Times New Roman" w:eastAsia="Times New Roman" w:hAnsi="Times New Roman" w:cs="Times New Roman"/>
          <w:bCs/>
          <w:sz w:val="28"/>
          <w:szCs w:val="28"/>
        </w:rPr>
        <w:t>Design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is requesting a </w:t>
      </w:r>
      <w:r w:rsidR="00EE37FA">
        <w:rPr>
          <w:rFonts w:ascii="Times New Roman" w:eastAsia="Times New Roman" w:hAnsi="Times New Roman" w:cs="Times New Roman"/>
          <w:bCs/>
          <w:sz w:val="28"/>
          <w:szCs w:val="28"/>
        </w:rPr>
        <w:t>sketch</w:t>
      </w:r>
      <w:r w:rsidR="00BE5187">
        <w:rPr>
          <w:rFonts w:ascii="Times New Roman" w:eastAsia="Times New Roman" w:hAnsi="Times New Roman" w:cs="Times New Roman"/>
          <w:bCs/>
          <w:sz w:val="28"/>
          <w:szCs w:val="28"/>
        </w:rPr>
        <w:t xml:space="preserve"> plan review for the 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construction of a new </w:t>
      </w:r>
      <w:r w:rsidR="00EE37FA">
        <w:rPr>
          <w:rFonts w:ascii="Times New Roman" w:eastAsia="Times New Roman" w:hAnsi="Times New Roman" w:cs="Times New Roman"/>
          <w:bCs/>
          <w:sz w:val="28"/>
          <w:szCs w:val="28"/>
        </w:rPr>
        <w:t xml:space="preserve">Multi Family 92 unit, 3 bedroom townhouse units with attached garage </w:t>
      </w:r>
    </w:p>
    <w:p w:rsid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 Number:   </w:t>
      </w:r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>132.14-1-4.1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>132.14-1-4.3 &amp; 132.14-1-4.4</w:t>
      </w:r>
    </w:p>
    <w:p w:rsidR="00A065B0" w:rsidRDefault="00A065B0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7599" w:rsidRDefault="000B7599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65B0" w:rsidRDefault="00A065B0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Presentation #2 </w:t>
      </w:r>
      <w:r w:rsidR="008A5EAB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A5E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DEL Resource </w:t>
      </w:r>
      <w:r w:rsidR="000B75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Thomas </w:t>
      </w:r>
      <w:proofErr w:type="spellStart"/>
      <w:r w:rsidR="000B7599">
        <w:rPr>
          <w:rFonts w:ascii="Times New Roman" w:eastAsia="Times New Roman" w:hAnsi="Times New Roman" w:cs="Times New Roman"/>
          <w:b/>
          <w:bCs/>
          <w:sz w:val="28"/>
          <w:szCs w:val="28"/>
        </w:rPr>
        <w:t>Shelberg</w:t>
      </w:r>
      <w:proofErr w:type="spellEnd"/>
      <w:r w:rsidR="000B75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46747" w:rsidRDefault="00446747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7599" w:rsidRDefault="000B7599" w:rsidP="000B7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CA8862" wp14:editId="2CDEDEA3">
                <wp:simplePos x="0" y="0"/>
                <wp:positionH relativeFrom="column">
                  <wp:posOffset>3444875</wp:posOffset>
                </wp:positionH>
                <wp:positionV relativeFrom="paragraph">
                  <wp:posOffset>10160</wp:posOffset>
                </wp:positionV>
                <wp:extent cx="10795" cy="859790"/>
                <wp:effectExtent l="0" t="0" r="27305" b="355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48AB5" id="Straight Connector 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71.25pt,.8pt" to="272.1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Project Location:   3214 Haseley Drive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Sketch Plan Review   </w:t>
      </w:r>
    </w:p>
    <w:p w:rsidR="000B7599" w:rsidRDefault="000B7599" w:rsidP="000B7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0B7599" w:rsidRDefault="000B7599" w:rsidP="000B7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0B7599" w:rsidRDefault="000B7599" w:rsidP="000B7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="00D77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77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Town of Niagara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772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Map#  </w:t>
      </w:r>
      <w:r w:rsidR="00D77225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> </w:t>
      </w:r>
      <w:r w:rsidR="00D77225" w:rsidRPr="000B7599">
        <w:rPr>
          <w:rFonts w:ascii="Times New Roman" w:eastAsia="Times New Roman" w:hAnsi="Times New Roman" w:cs="Times New Roman"/>
          <w:b/>
          <w:bCs/>
          <w:sz w:val="28"/>
          <w:szCs w:val="28"/>
        </w:rPr>
        <w:t>146.01-1-6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</w:p>
    <w:p w:rsidR="000B7599" w:rsidRDefault="000B7599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7599" w:rsidRDefault="000B7599" w:rsidP="000B7599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Re: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Thomas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Shelberg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of DEL Resource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is requesting a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sketch plan review for the construction of 4 new 12,000 square foot buildings for leasing space to small commercial contractors.  </w:t>
      </w:r>
    </w:p>
    <w:p w:rsidR="000B7599" w:rsidRDefault="00464360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Map#  </w:t>
      </w:r>
      <w:r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> </w:t>
      </w:r>
      <w:r w:rsidRPr="000B7599">
        <w:rPr>
          <w:rFonts w:ascii="Times New Roman" w:eastAsia="Times New Roman" w:hAnsi="Times New Roman" w:cs="Times New Roman"/>
          <w:b/>
          <w:bCs/>
          <w:sz w:val="28"/>
          <w:szCs w:val="28"/>
        </w:rPr>
        <w:t>146.01-1-6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446747" w:rsidRDefault="00446747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D41" w:rsidRDefault="003E6D41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7593" w:rsidRDefault="00E57593" w:rsidP="00E575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68580</wp:posOffset>
                </wp:positionV>
                <wp:extent cx="6031230" cy="0"/>
                <wp:effectExtent l="0" t="0" r="2667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63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AFFB3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5.4pt" to="47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E57593" w:rsidRDefault="00E57593" w:rsidP="00E575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175EA4" w:rsidRDefault="00175EA4" w:rsidP="00E5759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593" w:rsidRDefault="00E57593" w:rsidP="00E5759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MEETING: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E57593" w:rsidRDefault="00E57593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5904" w:rsidRDefault="00405904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5904" w:rsidRDefault="00405904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23FD9" w:rsidRPr="00E57593" w:rsidRDefault="00E57593" w:rsidP="00123FD9">
      <w:pPr>
        <w:spacing w:after="0" w:line="252" w:lineRule="auto"/>
        <w:rPr>
          <w:rFonts w:ascii="Arial Narrow" w:hAnsi="Arial Narrow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#1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123F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Niagara Hyundai – Mike Jensen </w:t>
      </w:r>
      <w:r w:rsidR="00D77225">
        <w:rPr>
          <w:rFonts w:ascii="Times New Roman" w:eastAsia="Times New Roman" w:hAnsi="Times New Roman" w:cs="Times New Roman"/>
          <w:b/>
          <w:bCs/>
          <w:sz w:val="28"/>
          <w:szCs w:val="28"/>
        </w:rPr>
        <w:t>(Tabled at last meeting)</w:t>
      </w:r>
    </w:p>
    <w:p w:rsidR="00123FD9" w:rsidRDefault="00123FD9" w:rsidP="00123F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3FD9" w:rsidRDefault="00123FD9" w:rsidP="00123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A693BC" wp14:editId="567E3996">
                <wp:simplePos x="0" y="0"/>
                <wp:positionH relativeFrom="column">
                  <wp:posOffset>3444875</wp:posOffset>
                </wp:positionH>
                <wp:positionV relativeFrom="paragraph">
                  <wp:posOffset>10160</wp:posOffset>
                </wp:positionV>
                <wp:extent cx="10795" cy="859790"/>
                <wp:effectExtent l="0" t="0" r="27305" b="355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83B93" id="Straight Connector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71.25pt,.8pt" to="272.1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Project Location:   2540 &amp; 2500-2502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Preliminary Site Plan  </w:t>
      </w:r>
    </w:p>
    <w:p w:rsidR="00123FD9" w:rsidRDefault="00123FD9" w:rsidP="00123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Military Rd.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123FD9" w:rsidRDefault="00123FD9" w:rsidP="00123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Tax Map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#  145.15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-1-6.1,</w:t>
      </w:r>
    </w:p>
    <w:p w:rsidR="00123FD9" w:rsidRDefault="00123FD9" w:rsidP="00123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="00D77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77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77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Town of Niagara            145.11-1-36 &amp; 145.15-1-7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</w:p>
    <w:p w:rsidR="00123FD9" w:rsidRDefault="00123FD9" w:rsidP="00123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123FD9" w:rsidRDefault="00123FD9" w:rsidP="00D7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123FD9" w:rsidRDefault="00123FD9" w:rsidP="00123FD9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Re: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Mike Jensen and Jacob Calabrese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, PE of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Marathon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Engineering, LLC is requesting a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preliminary site plan review for the 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construction of a new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Hyundai Car dealership.</w:t>
      </w:r>
    </w:p>
    <w:p w:rsidR="00123FD9" w:rsidRDefault="00123FD9" w:rsidP="00123FD9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 Number: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145.15-1-6.1, 145.11-1-36 &amp; 145.15-1-7         </w:t>
      </w:r>
    </w:p>
    <w:p w:rsidR="00123FD9" w:rsidRDefault="00123FD9" w:rsidP="00123FD9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D42" w:rsidRPr="00E57593" w:rsidRDefault="00773D42" w:rsidP="00773D42">
      <w:pPr>
        <w:spacing w:after="0" w:line="252" w:lineRule="auto"/>
        <w:rPr>
          <w:rFonts w:ascii="Arial Narrow" w:hAnsi="Arial Narrow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#2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Carmina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Wood Designs – Doug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Feyes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73D42" w:rsidRDefault="00773D42" w:rsidP="00773D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D42" w:rsidRDefault="00773D42" w:rsidP="00773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9E3985" wp14:editId="3B1192E3">
                <wp:simplePos x="0" y="0"/>
                <wp:positionH relativeFrom="column">
                  <wp:posOffset>3444875</wp:posOffset>
                </wp:positionH>
                <wp:positionV relativeFrom="paragraph">
                  <wp:posOffset>10160</wp:posOffset>
                </wp:positionV>
                <wp:extent cx="10795" cy="859790"/>
                <wp:effectExtent l="0" t="0" r="27305" b="355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B6CBF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71.25pt,.8pt" to="272.1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Project Location:   9400 Lockport Rd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Sketch Plan Review   </w:t>
      </w:r>
    </w:p>
    <w:p w:rsidR="00773D42" w:rsidRDefault="00773D42" w:rsidP="00773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773D42" w:rsidRDefault="00773D42" w:rsidP="00773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Tax Map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#  132.14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-1-4.1,</w:t>
      </w:r>
    </w:p>
    <w:p w:rsidR="00773D42" w:rsidRDefault="00773D42" w:rsidP="00773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Town of Niagara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132.14-1-4.3 &amp; 132.14-1-4.4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</w:p>
    <w:p w:rsidR="00773D42" w:rsidRDefault="00773D42" w:rsidP="00773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773D42" w:rsidRDefault="00773D42" w:rsidP="00773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</w:p>
    <w:p w:rsidR="00773D42" w:rsidRDefault="00773D42" w:rsidP="00773D42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3D42" w:rsidRDefault="00773D42" w:rsidP="00773D42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3D42" w:rsidRDefault="00773D42" w:rsidP="00773D42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Re: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Doug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Feyes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Carmina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Woods</w:t>
      </w:r>
      <w:r w:rsidR="00D772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Design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is requesting a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sketch plan review for the 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construction of a new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Multi Family 92 unit, 3 bedroom townhouse units with attached garage </w:t>
      </w:r>
    </w:p>
    <w:p w:rsidR="00773D42" w:rsidRDefault="00773D42" w:rsidP="00773D42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 Number: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132.14-1-4.1, 132.14-1-4.3 &amp; 132.14-1-4.4</w:t>
      </w:r>
    </w:p>
    <w:p w:rsidR="00773D42" w:rsidRDefault="00773D42" w:rsidP="00123FD9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351" w:rsidRDefault="00E06351" w:rsidP="00123FD9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7225" w:rsidRDefault="00D77225" w:rsidP="00D77225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#2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DEL Resource – Thomas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Shelberg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77225" w:rsidRDefault="00D77225" w:rsidP="00D77225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7225" w:rsidRDefault="00D77225" w:rsidP="00D7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B418B0" wp14:editId="3623FA52">
                <wp:simplePos x="0" y="0"/>
                <wp:positionH relativeFrom="column">
                  <wp:posOffset>3444875</wp:posOffset>
                </wp:positionH>
                <wp:positionV relativeFrom="paragraph">
                  <wp:posOffset>10160</wp:posOffset>
                </wp:positionV>
                <wp:extent cx="10795" cy="859790"/>
                <wp:effectExtent l="0" t="0" r="27305" b="355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95E25" id="Straight Connector 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71.25pt,.8pt" to="272.1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Project Location:   3214 Haseley Drive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Sketch Plan Review   </w:t>
      </w:r>
    </w:p>
    <w:p w:rsidR="00D77225" w:rsidRDefault="00D77225" w:rsidP="00D7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77225" w:rsidRDefault="00D77225" w:rsidP="00D7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77225" w:rsidRDefault="00D77225" w:rsidP="00D7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Town of Niagara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Tax Map#  </w:t>
      </w:r>
      <w:r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> </w:t>
      </w:r>
      <w:r w:rsidRPr="000B7599">
        <w:rPr>
          <w:rFonts w:ascii="Times New Roman" w:eastAsia="Times New Roman" w:hAnsi="Times New Roman" w:cs="Times New Roman"/>
          <w:b/>
          <w:bCs/>
          <w:sz w:val="28"/>
          <w:szCs w:val="28"/>
        </w:rPr>
        <w:t>146.01-1-6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</w:p>
    <w:p w:rsidR="00D77225" w:rsidRDefault="00D77225" w:rsidP="00D77225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7225" w:rsidRDefault="00D77225" w:rsidP="00D77225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Re: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Thomas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Shelberg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of DEL Resource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is requesting a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sketch plan review for the construction of 4 new 12,000 square foot buildings for leasing space to small commercial contractors.  </w:t>
      </w:r>
    </w:p>
    <w:p w:rsidR="00D77225" w:rsidRDefault="00464360" w:rsidP="00D77225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Map#  </w:t>
      </w:r>
      <w:r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> </w:t>
      </w:r>
      <w:r w:rsidRPr="000B7599">
        <w:rPr>
          <w:rFonts w:ascii="Times New Roman" w:eastAsia="Times New Roman" w:hAnsi="Times New Roman" w:cs="Times New Roman"/>
          <w:b/>
          <w:bCs/>
          <w:sz w:val="28"/>
          <w:szCs w:val="28"/>
        </w:rPr>
        <w:t>146.01-1-6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77225" w:rsidRDefault="00D77225" w:rsidP="00D77225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904" w:rsidRDefault="00405904" w:rsidP="00666747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93" w:rsidRDefault="00E57593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7593" w:rsidRDefault="00E57593" w:rsidP="00E57593">
      <w:pPr>
        <w:tabs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031230" cy="0"/>
                <wp:effectExtent l="0" t="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63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B1931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5pt" to="474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E57593" w:rsidRDefault="00E57593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93" w:rsidRDefault="00E57593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93" w:rsidRDefault="00E57593" w:rsidP="00E57593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MINUTES: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Approve the Planning Board minutes from the </w:t>
      </w:r>
      <w:r w:rsidR="00123FD9">
        <w:rPr>
          <w:rFonts w:ascii="Times New Roman" w:eastAsia="Times New Roman" w:hAnsi="Times New Roman" w:cs="Times New Roman"/>
          <w:sz w:val="28"/>
          <w:szCs w:val="28"/>
        </w:rPr>
        <w:t>November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="00AE2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6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and</w:t>
      </w:r>
      <w:proofErr w:type="gramEnd"/>
      <w:r w:rsidR="00FE6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the January 6, 2026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Planning Board meeting</w:t>
      </w:r>
      <w:r w:rsidR="00FE6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The next Planning Board meeting is scheduled for </w:t>
      </w:r>
      <w:r w:rsidR="00FE6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March</w:t>
      </w:r>
      <w:r w:rsidR="00123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 w:rsidR="00123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at 6:30 pm.</w:t>
      </w:r>
    </w:p>
    <w:p w:rsidR="00E57593" w:rsidRDefault="00E57593" w:rsidP="00E57593">
      <w:pPr>
        <w:rPr>
          <w:sz w:val="28"/>
          <w:szCs w:val="28"/>
        </w:rPr>
      </w:pPr>
    </w:p>
    <w:p w:rsidR="007B6675" w:rsidRDefault="007B6675">
      <w:bookmarkStart w:id="0" w:name="_GoBack"/>
      <w:bookmarkEnd w:id="0"/>
    </w:p>
    <w:sectPr w:rsidR="007B6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 Heav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E16FD"/>
    <w:multiLevelType w:val="hybridMultilevel"/>
    <w:tmpl w:val="59B276C0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C576E2"/>
    <w:multiLevelType w:val="hybridMultilevel"/>
    <w:tmpl w:val="0898245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93"/>
    <w:rsid w:val="000B7599"/>
    <w:rsid w:val="000C7659"/>
    <w:rsid w:val="00123FD9"/>
    <w:rsid w:val="00175EA4"/>
    <w:rsid w:val="002E70DD"/>
    <w:rsid w:val="003E6D41"/>
    <w:rsid w:val="003F51A0"/>
    <w:rsid w:val="00405904"/>
    <w:rsid w:val="00446747"/>
    <w:rsid w:val="004470D0"/>
    <w:rsid w:val="00464360"/>
    <w:rsid w:val="00604FC0"/>
    <w:rsid w:val="00666747"/>
    <w:rsid w:val="006B2CB0"/>
    <w:rsid w:val="00725225"/>
    <w:rsid w:val="00773D42"/>
    <w:rsid w:val="00781527"/>
    <w:rsid w:val="007B6675"/>
    <w:rsid w:val="00810814"/>
    <w:rsid w:val="008A5EAB"/>
    <w:rsid w:val="008D4B23"/>
    <w:rsid w:val="009E009F"/>
    <w:rsid w:val="00A065B0"/>
    <w:rsid w:val="00AA036D"/>
    <w:rsid w:val="00AE2851"/>
    <w:rsid w:val="00BE5187"/>
    <w:rsid w:val="00D6171B"/>
    <w:rsid w:val="00D77225"/>
    <w:rsid w:val="00D924EE"/>
    <w:rsid w:val="00E06351"/>
    <w:rsid w:val="00E57593"/>
    <w:rsid w:val="00EE37FA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2A3F"/>
  <w15:chartTrackingRefBased/>
  <w15:docId w15:val="{9DA00C01-30DF-494E-8F22-85FF9C9F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5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townofniagara.com/images/seal3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Duff</dc:creator>
  <cp:keywords/>
  <dc:description/>
  <cp:lastModifiedBy>Jackie Duff</cp:lastModifiedBy>
  <cp:revision>5</cp:revision>
  <dcterms:created xsi:type="dcterms:W3CDTF">2026-01-23T15:46:00Z</dcterms:created>
  <dcterms:modified xsi:type="dcterms:W3CDTF">2026-01-27T15:17:00Z</dcterms:modified>
</cp:coreProperties>
</file>