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593" w:rsidRDefault="00E57593" w:rsidP="00E5759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TOWN OF NIAGARA</w:t>
      </w:r>
    </w:p>
    <w:p w:rsidR="00E57593" w:rsidRDefault="00E57593" w:rsidP="00E5759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E57593" w:rsidRDefault="00E57593" w:rsidP="00E5759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COUNTY OF NIAGARA, STATE OF NEW YORK</w:t>
      </w:r>
    </w:p>
    <w:p w:rsidR="00E57593" w:rsidRDefault="00E57593" w:rsidP="00E57593">
      <w:pPr>
        <w:spacing w:after="0" w:line="240" w:lineRule="auto"/>
        <w:jc w:val="center"/>
        <w:rPr>
          <w:rFonts w:ascii="Arial" w:eastAsia="Times New Roman" w:hAnsi="Arial" w:cs="Arial"/>
          <w:color w:val="666666"/>
          <w:sz w:val="36"/>
          <w:szCs w:val="36"/>
          <w:vertAlign w:val="subscript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NIAGARA FALLS, N.Y.</w:t>
      </w:r>
    </w:p>
    <w:p w:rsidR="00E57593" w:rsidRDefault="00E57593" w:rsidP="00E57593">
      <w:pPr>
        <w:spacing w:after="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135890</wp:posOffset>
            </wp:positionV>
            <wp:extent cx="714375" cy="600075"/>
            <wp:effectExtent l="0" t="0" r="9525" b="9525"/>
            <wp:wrapNone/>
            <wp:docPr id="1" name="Picture 1" descr="Town of Niag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wn of Niagar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593" w:rsidRDefault="00E57593" w:rsidP="00E57593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</w:rPr>
      </w:pPr>
    </w:p>
    <w:p w:rsidR="00E57593" w:rsidRDefault="00E57593" w:rsidP="00E5759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</w:t>
      </w:r>
    </w:p>
    <w:p w:rsidR="00E57593" w:rsidRDefault="00E57593" w:rsidP="00E57593">
      <w:pPr>
        <w:tabs>
          <w:tab w:val="left" w:pos="0"/>
        </w:tabs>
        <w:spacing w:after="0" w:line="240" w:lineRule="auto"/>
        <w:ind w:hanging="9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7105 Lockport Road                                                                                                                                             PHONE:  297-2150</w:t>
      </w:r>
    </w:p>
    <w:p w:rsidR="00E57593" w:rsidRDefault="00E57593" w:rsidP="00E57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 xml:space="preserve">Niagara Falls, New York 14305    </w:t>
      </w:r>
      <w:r>
        <w:rPr>
          <w:rFonts w:ascii="Arial" w:eastAsia="Times New Roman" w:hAnsi="Arial" w:cs="Arial"/>
          <w:color w:val="000000"/>
          <w:sz w:val="16"/>
          <w:szCs w:val="16"/>
        </w:rPr>
        <w:tab/>
      </w:r>
      <w:r>
        <w:rPr>
          <w:rFonts w:ascii="Arial" w:eastAsia="Times New Roman" w:hAnsi="Arial" w:cs="Arial"/>
          <w:color w:val="000000"/>
          <w:sz w:val="16"/>
          <w:szCs w:val="16"/>
        </w:rPr>
        <w:tab/>
      </w:r>
      <w:r>
        <w:rPr>
          <w:rFonts w:ascii="Arial" w:eastAsia="Times New Roman" w:hAnsi="Arial" w:cs="Arial"/>
          <w:color w:val="000000"/>
          <w:sz w:val="16"/>
          <w:szCs w:val="16"/>
        </w:rPr>
        <w:tab/>
      </w:r>
      <w:r>
        <w:rPr>
          <w:rFonts w:ascii="Arial" w:eastAsia="Times New Roman" w:hAnsi="Arial" w:cs="Arial"/>
          <w:color w:val="000000"/>
          <w:sz w:val="16"/>
          <w:szCs w:val="16"/>
        </w:rPr>
        <w:tab/>
      </w:r>
      <w:r>
        <w:rPr>
          <w:rFonts w:ascii="Arial" w:eastAsia="Times New Roman" w:hAnsi="Arial" w:cs="Arial"/>
          <w:color w:val="000000"/>
          <w:sz w:val="16"/>
          <w:szCs w:val="16"/>
        </w:rPr>
        <w:tab/>
      </w:r>
      <w:r>
        <w:rPr>
          <w:rFonts w:ascii="Arial" w:eastAsia="Times New Roman" w:hAnsi="Arial" w:cs="Arial"/>
          <w:color w:val="000000"/>
          <w:sz w:val="16"/>
          <w:szCs w:val="16"/>
        </w:rPr>
        <w:tab/>
      </w:r>
      <w:r>
        <w:rPr>
          <w:rFonts w:ascii="Arial" w:eastAsia="Times New Roman" w:hAnsi="Arial" w:cs="Arial"/>
          <w:color w:val="000000"/>
          <w:sz w:val="16"/>
          <w:szCs w:val="16"/>
        </w:rPr>
        <w:tab/>
        <w:t xml:space="preserve">            FAX:   297-9262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TOWN OF NIAGARA PLANNING BOARD MEETING </w:t>
      </w: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Tuesday, </w:t>
      </w:r>
      <w:r w:rsidR="008A5089">
        <w:rPr>
          <w:rFonts w:ascii="Times New Roman" w:eastAsia="Times New Roman" w:hAnsi="Times New Roman" w:cs="Times New Roman"/>
          <w:b/>
          <w:sz w:val="24"/>
          <w:szCs w:val="24"/>
        </w:rPr>
        <w:t>August 5, 2025</w:t>
      </w: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Meeting Location: Town Hall</w:t>
      </w:r>
      <w:r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</w:rPr>
        <w:t xml:space="preserve"> </w:t>
      </w: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  <w:t>Start Time-6:30 pm</w:t>
      </w: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EF7E95" w:rsidRDefault="00EF7E95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53340</wp:posOffset>
                </wp:positionV>
                <wp:extent cx="6031230" cy="0"/>
                <wp:effectExtent l="0" t="0" r="2667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263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B8F46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4.2pt" to="475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Gep1AEAAJADAAAOAAAAZHJzL2Uyb0RvYy54bWysU8tu2zAQvBfoPxC817LdOEgFywFiI70E&#10;rQG3H7CmKIkoX9hlLfvvu6QfTdpbUR2IJXc5y5kdLR+PzoqDRjLBN3I2mUqhvQqt8X0jv397/vAg&#10;BSXwLdjgdSNPmuTj6v275RhrPQ9DsK1GwSCe6jE2ckgp1lVFatAOaBKi9pzsAjpIvMW+ahFGRne2&#10;mk+n99UYsI0YlCbi0805KVcFv+u0Sl+7jnQStpH8tlRWLOs+r9VqCXWPEAejLs+Af3iFA+O56Q1q&#10;AwnETzR/QTmjMFDo0kQFV4WuM0oXDsxmNv2DzW6AqAsXFofiTSb6f7Dqy2GLwrSNvJPCg+MR7RKC&#10;6Yck1sF7FjCguMs6jZFqLl/7LWam6uh38SWoH8S56k0ybyiey44dulzOVMWx6H666a6PSSg+XMzm&#10;9x8XCynUNVdBfb0YkdJnHZzIQSOt8VkSqOHwQim3hvpako99eDbWlrFaL8ZGMjIPXgGbq7OQOHSR&#10;6ZLvpQDbs2tVwoJIwZo23844hP1+bVEcgJ2zePr0tFlkEbjbm7LcegM0nOtK6uwpZxIb2xrXyIdp&#10;/i63rc/ouljzQuC3XDnah/a0xaumPPbS9GLR7KvXe45f/0irXwAAAP//AwBQSwMEFAAGAAgAAAAh&#10;AAD/nubaAAAABAEAAA8AAABkcnMvZG93bnJldi54bWxMjkFLAzEUhO+C/yE8wVubVGzRdbOlCEIF&#10;KbQK6i27ee4uTV6WJG3Xf++rF70MDDPMfOVy9E4cMaY+kIbZVIFAaoLtqdXw9vo0uQORsiFrXCDU&#10;8I0JltXlRWkKG060xeMut4JHKBVGQ5fzUEiZmg69SdMwIHH2FaI3mW1spY3mxOPeyRulFtKbnvih&#10;MwM+dtjsdwevod7E+DH/fB/c6mWrNmNah/i81vr6alw9gMg45r8ynPEZHSpmqsOBbBJOA3Nn1lsQ&#10;HN7P1QJE/etlVcr/8NUPAAAA//8DAFBLAQItABQABgAIAAAAIQC2gziS/gAAAOEBAAATAAAAAAAA&#10;AAAAAAAAAAAAAABbQ29udGVudF9UeXBlc10ueG1sUEsBAi0AFAAGAAgAAAAhADj9If/WAAAAlAEA&#10;AAsAAAAAAAAAAAAAAAAALwEAAF9yZWxzLy5yZWxzUEsBAi0AFAAGAAgAAAAhAPe4Z6nUAQAAkAMA&#10;AA4AAAAAAAAAAAAAAAAALgIAAGRycy9lMm9Eb2MueG1sUEsBAi0AFAAGAAgAAAAhAAD/nubaAAAA&#10;BAEAAA8AAAAAAAAAAAAAAAAALgQAAGRycy9kb3ducmV2LnhtbFBLBQYAAAAABAAEAPMAAAA1BQAA&#10;AAA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E57593" w:rsidRDefault="00E57593" w:rsidP="00E575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57593" w:rsidRDefault="00E57593" w:rsidP="00E57593">
      <w:pPr>
        <w:spacing w:after="0" w:line="240" w:lineRule="auto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meeting opens at </w:t>
      </w:r>
      <w:r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  <w:t>6:30 pm</w:t>
      </w:r>
    </w:p>
    <w:p w:rsidR="00E57593" w:rsidRDefault="00E57593" w:rsidP="00E575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593" w:rsidRDefault="00E57593" w:rsidP="00E575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7E95" w:rsidRDefault="00EF7E95" w:rsidP="00E575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593" w:rsidRDefault="00E57593" w:rsidP="00E575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PRESENTATIONS:</w:t>
      </w:r>
    </w:p>
    <w:p w:rsidR="00E57593" w:rsidRDefault="00E57593" w:rsidP="00E575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4AFC" w:rsidRDefault="00E57593" w:rsidP="00004AFC">
      <w:pPr>
        <w:spacing w:after="0" w:line="252" w:lineRule="auto"/>
        <w:rPr>
          <w:rFonts w:ascii="Arial Narrow" w:hAnsi="Arial Narrow"/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Presentation #1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004AF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004AFC" w:rsidRPr="007266E1">
        <w:rPr>
          <w:rFonts w:ascii="Times New Roman" w:eastAsia="Times New Roman" w:hAnsi="Times New Roman" w:cs="Times New Roman"/>
          <w:b/>
          <w:bCs/>
          <w:sz w:val="28"/>
          <w:szCs w:val="28"/>
        </w:rPr>
        <w:t>Robert</w:t>
      </w:r>
      <w:r w:rsidR="00004AFC" w:rsidRPr="00004A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04AFC" w:rsidRPr="007266E1">
        <w:rPr>
          <w:rFonts w:ascii="Times New Roman" w:eastAsia="Times New Roman" w:hAnsi="Times New Roman" w:cs="Times New Roman"/>
          <w:b/>
          <w:bCs/>
          <w:sz w:val="28"/>
          <w:szCs w:val="28"/>
        </w:rPr>
        <w:t>Burns</w:t>
      </w:r>
    </w:p>
    <w:p w:rsidR="007266E1" w:rsidRDefault="007266E1" w:rsidP="007266E1">
      <w:pPr>
        <w:spacing w:after="0" w:line="252" w:lineRule="auto"/>
        <w:ind w:left="720" w:firstLine="720"/>
        <w:rPr>
          <w:rFonts w:ascii="Arial Narrow" w:hAnsi="Arial Narrow"/>
        </w:rPr>
      </w:pPr>
    </w:p>
    <w:p w:rsidR="007266E1" w:rsidRDefault="007266E1" w:rsidP="00E575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171B" w:rsidRDefault="00EB7E7F" w:rsidP="00E575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960E67" wp14:editId="51B341A9">
                <wp:simplePos x="0" y="0"/>
                <wp:positionH relativeFrom="column">
                  <wp:posOffset>3455670</wp:posOffset>
                </wp:positionH>
                <wp:positionV relativeFrom="paragraph">
                  <wp:posOffset>9278</wp:posOffset>
                </wp:positionV>
                <wp:extent cx="10795" cy="859790"/>
                <wp:effectExtent l="0" t="0" r="27305" b="355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8597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8B743" id="Straight Connector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72.1pt,.75pt" to="272.9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59FyAEAAHQDAAAOAAAAZHJzL2Uyb0RvYy54bWysU01v2zAMvQ/ofxB0b+wEyNoYcXpI0F2G&#10;LUC7H8DKsi1AXyC1OPn3oxQv67bbMB9kUhSf33uit09nZ8VJI5ngW7lc1FJor0Jn/NDKb6/P949S&#10;UALfgQ1et/KiST7t7j5sp9joVRiD7TQKBvHUTLGVY0qxqSpSo3ZAixC152If0EHiFIeqQ5gY3dlq&#10;VdcfqylgFzEoTcS7h2tR7gp+32uVvvY96SRsK5lbKiuW9S2v1W4LzYAQR6NmGvAPLBwYzx+9QR0g&#10;gfiO5i8oZxQGCn1aqOCq0PdG6aKB1SzrP9S8jBB10cLmULzZRP8PVn05HVGYrpUbKTw4vqKXhGCG&#10;MYl98J4NDCg22acpUsPH9/6Ic0bxiFn0uUeX3yxHnIu3l5u3+pyE4s1l/bBZS6G48rjePGyK9dWv&#10;3oiUPungRA5aaY3PyqGB02dK/D0++vNI3vbh2Vhbbs96MTH99SrDA89QbyFx6CKrIj9IAXbg4VQJ&#10;CyIFa7rcnXHoQnuL4gQ8HzxWXZhembEUFihxgWWUJ+tnBr+1ZjoHoPHaXErzMesztC7jN7PP5l3t&#10;ytFb6C7FxSpnfLUFfR7DPDvvc47f/yy7HwAAAP//AwBQSwMEFAAGAAgAAAAhAGikgVfdAAAACQEA&#10;AA8AAABkcnMvZG93bnJldi54bWxMj8tOwzAQRfdI/IM1SOyo0zSuaBqnQjz2UIJEd248JBHxOMRu&#10;Gv6eYQXLq3N150yxm10vJhxD50nDcpGAQKq97ajRUL0+3dyCCNGQNb0n1PCNAXbl5UVhcuvP9ILT&#10;PjaCRyjkRkMb45BLGeoWnQkLPyAx+/CjM5Hj2Eg7mjOPu16mSbKWznTEF1oz4H2L9ef+5DSsvg7P&#10;sqL6PZXTg3p7XFZDJiutr6/muy2IiHP8K8OvPqtDyU5HfyIbRK9BZVnKVQYKBHOVqQ2II+fVegOy&#10;LOT/D8ofAAAA//8DAFBLAQItABQABgAIAAAAIQC2gziS/gAAAOEBAAATAAAAAAAAAAAAAAAAAAAA&#10;AABbQ29udGVudF9UeXBlc10ueG1sUEsBAi0AFAAGAAgAAAAhADj9If/WAAAAlAEAAAsAAAAAAAAA&#10;AAAAAAAALwEAAF9yZWxzLy5yZWxzUEsBAi0AFAAGAAgAAAAhAFuvn0XIAQAAdAMAAA4AAAAAAAAA&#10;AAAAAAAALgIAAGRycy9lMm9Eb2MueG1sUEsBAi0AFAAGAAgAAAAhAGikgVfdAAAACQEAAA8AAAAA&#10;AAAAAAAAAAAAIgQAAGRycy9kb3ducmV2LnhtbFBLBQYAAAAABAAEAPMAAAAsBQAAAAA=&#10;" strokecolor="windowText"/>
            </w:pict>
          </mc:Fallback>
        </mc:AlternateContent>
      </w:r>
    </w:p>
    <w:p w:rsidR="00EB7E7F" w:rsidRDefault="00EB7E7F" w:rsidP="00EB7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Project Location:   </w:t>
      </w:r>
      <w:r w:rsidR="00004AFC">
        <w:rPr>
          <w:rFonts w:ascii="Times New Roman" w:eastAsia="Times New Roman" w:hAnsi="Times New Roman" w:cs="Times New Roman"/>
          <w:b/>
          <w:bCs/>
          <w:sz w:val="28"/>
          <w:szCs w:val="28"/>
        </w:rPr>
        <w:t>4501 Hyde Park Blvd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004A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Preliminary Site Plan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6171B" w:rsidRDefault="00D6171B" w:rsidP="00E575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7593" w:rsidRDefault="00E57593" w:rsidP="00E575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</w:t>
      </w:r>
      <w:r w:rsidR="00D6171B">
        <w:rPr>
          <w:rFonts w:ascii="Times New Roman" w:eastAsia="Times New Roman" w:hAnsi="Times New Roman" w:cs="Times New Roman"/>
          <w:b/>
          <w:bCs/>
          <w:sz w:val="28"/>
          <w:szCs w:val="28"/>
        </w:rPr>
        <w:t>Town of Niagara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Tax Map</w:t>
      </w:r>
      <w:r w:rsidR="009062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# </w:t>
      </w:r>
      <w:r w:rsidR="007266E1" w:rsidRPr="007266E1">
        <w:rPr>
          <w:rFonts w:ascii="Times New Roman" w:eastAsia="Times New Roman" w:hAnsi="Times New Roman" w:cs="Times New Roman"/>
          <w:b/>
          <w:bCs/>
          <w:sz w:val="28"/>
          <w:szCs w:val="28"/>
        </w:rPr>
        <w:t>130.15-5-1.2</w:t>
      </w:r>
    </w:p>
    <w:p w:rsidR="00E57593" w:rsidRDefault="00E57593" w:rsidP="00E575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E57593" w:rsidRDefault="00E57593" w:rsidP="00E575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</w:t>
      </w:r>
    </w:p>
    <w:p w:rsidR="00004AFC" w:rsidRPr="00004AFC" w:rsidRDefault="00E57593" w:rsidP="00004AFC">
      <w:pPr>
        <w:spacing w:after="0" w:line="252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7593">
        <w:rPr>
          <w:rFonts w:ascii="Times New Roman" w:eastAsia="Times New Roman" w:hAnsi="Times New Roman" w:cs="Times New Roman"/>
          <w:bCs/>
          <w:sz w:val="28"/>
          <w:szCs w:val="28"/>
        </w:rPr>
        <w:t xml:space="preserve">Re: </w:t>
      </w:r>
      <w:r w:rsidR="00004AFC">
        <w:rPr>
          <w:rFonts w:ascii="Times New Roman" w:eastAsia="Times New Roman" w:hAnsi="Times New Roman" w:cs="Times New Roman"/>
          <w:bCs/>
          <w:sz w:val="28"/>
          <w:szCs w:val="28"/>
        </w:rPr>
        <w:t xml:space="preserve">Robert Burns </w:t>
      </w:r>
      <w:r w:rsidR="0032356D">
        <w:rPr>
          <w:rFonts w:ascii="Times New Roman" w:eastAsia="Times New Roman" w:hAnsi="Times New Roman" w:cs="Times New Roman"/>
          <w:bCs/>
          <w:sz w:val="28"/>
          <w:szCs w:val="28"/>
        </w:rPr>
        <w:t>is seeking</w:t>
      </w:r>
      <w:r w:rsidR="00004AFC" w:rsidRPr="00004AFC">
        <w:rPr>
          <w:rFonts w:ascii="Times New Roman" w:eastAsia="Times New Roman" w:hAnsi="Times New Roman" w:cs="Times New Roman"/>
          <w:bCs/>
          <w:sz w:val="28"/>
          <w:szCs w:val="28"/>
        </w:rPr>
        <w:t xml:space="preserve"> a Preliminary Site Plan Review to build a new cold storage building / Pole barn</w:t>
      </w:r>
      <w:r w:rsidR="00004A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E57593" w:rsidRDefault="004116C8" w:rsidP="00E57593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E57593" w:rsidRPr="00E57593" w:rsidRDefault="00E57593" w:rsidP="00E57593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75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Tax Map Number:   </w:t>
      </w:r>
      <w:r w:rsidR="00004AFC" w:rsidRPr="007266E1">
        <w:rPr>
          <w:rFonts w:ascii="Times New Roman" w:eastAsia="Times New Roman" w:hAnsi="Times New Roman" w:cs="Times New Roman"/>
          <w:b/>
          <w:bCs/>
          <w:sz w:val="28"/>
          <w:szCs w:val="28"/>
        </w:rPr>
        <w:t>130.15-5-1.2</w:t>
      </w:r>
    </w:p>
    <w:p w:rsidR="00EF7E95" w:rsidRDefault="00EF7E95" w:rsidP="00E57593">
      <w:pPr>
        <w:tabs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7593" w:rsidRDefault="00E57593" w:rsidP="00E57593">
      <w:pPr>
        <w:tabs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6031230" cy="0"/>
                <wp:effectExtent l="0" t="0" r="2667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263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B1931"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25pt" to="474.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jLE0wEAAJADAAAOAAAAZHJzL2Uyb0RvYy54bWysU8tu2zAQvBfoPxC817IdOEgFywFiI70E&#10;rQG3H7CmKIkIX9hlLfvvu6QfTdpbUR2IJXc5y5kdLR+PzoqDRjLBN3I2mUqhvQqt8X0jf3x//vQg&#10;BSXwLdjgdSNPmuTj6uOH5RhrPQ9DsK1GwSCe6jE2ckgp1lVFatAOaBKi9pzsAjpIvMW+ahFGRne2&#10;mk+n99UYsI0YlCbi0805KVcFv+u0St+6jnQStpH8tlRWLOs+r9VqCXWPEAejLs+Af3iFA+O56Q1q&#10;AwnETzR/QTmjMFDo0kQFV4WuM0oXDsxmNv2DzW6AqAsXFofiTSb6f7Dq62GLwrSNnEvhwfGIdgnB&#10;9EMS6+A9CxhQzLNOY6Say9d+i5mpOvpdfAnqlThXvUvmDcVz2bFDl8uZqjgW3U833fUxCcWHi9n8&#10;/m6xkEJdcxXU14sRKX3RwYkcNNIanyWBGg4vlHJrqK8l+diHZ2NtGav1YmwkI/PgFbC5OguJQxeZ&#10;LvleCrA9u1YlLIgUrGnz7YxD2O/XFsUB2DmLp89Pm0UWgbu9K8utN0DDua6kzp5yJrGxrXGNfJjm&#10;73Lb+oyuizUvBH7LlaN9aE9bvGrKYy9NLxbNvnq75/jtj7T6BQAA//8DAFBLAwQUAAYACAAAACEA&#10;rkjzq9sAAAAEAQAADwAAAGRycy9kb3ducmV2LnhtbEyPQUsDMRSE74L/ITzBm81WWrHrZksRhApS&#10;aBVsb9nNc3dp8rIkabv+e197qcdhhplvivngrDhiiJ0nBeNRBgKp9qajRsHX59vDM4iYNBltPaGC&#10;X4wwL29vCp0bf6I1HjepEVxCMdcK2pT6XMpYt+h0HPkeib0fH5xOLEMjTdAnLndWPmbZk3S6I15o&#10;dY+vLdb7zcEpqFYhbKe7794uPtbZaohLH96XSt3fDYsXEAmHdA3DGZ/RoWSmyh/IRGEV8JGkYDIF&#10;weZsMuMf1UXLspD/4cs/AAAA//8DAFBLAQItABQABgAIAAAAIQC2gziS/gAAAOEBAAATAAAAAAAA&#10;AAAAAAAAAAAAAABbQ29udGVudF9UeXBlc10ueG1sUEsBAi0AFAAGAAgAAAAhADj9If/WAAAAlAEA&#10;AAsAAAAAAAAAAAAAAAAALwEAAF9yZWxzLy5yZWxzUEsBAi0AFAAGAAgAAAAhAK4GMsTTAQAAkAMA&#10;AA4AAAAAAAAAAAAAAAAALgIAAGRycy9lMm9Eb2MueG1sUEsBAi0AFAAGAAgAAAAhAK5I86vbAAAA&#10;BAEAAA8AAAAAAAAAAAAAAAAALQQAAGRycy9kb3ducmV2LnhtbFBLBQYAAAAABAAEAPMAAAA1BQAA&#10;AAA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7B6675" w:rsidRDefault="00E57593" w:rsidP="004116C8">
      <w:pPr>
        <w:spacing w:after="0" w:line="240" w:lineRule="auto"/>
        <w:ind w:left="720" w:hanging="720"/>
        <w:contextualSpacing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MINUTES: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Approve the Planning Board minutes from the </w:t>
      </w:r>
      <w:r w:rsidR="00C978B3">
        <w:rPr>
          <w:rFonts w:ascii="Times New Roman" w:eastAsia="Times New Roman" w:hAnsi="Times New Roman" w:cs="Times New Roman"/>
          <w:sz w:val="28"/>
          <w:szCs w:val="28"/>
        </w:rPr>
        <w:t xml:space="preserve">May </w:t>
      </w:r>
      <w:r w:rsidR="008A5089">
        <w:rPr>
          <w:rFonts w:ascii="Times New Roman" w:eastAsia="Times New Roman" w:hAnsi="Times New Roman" w:cs="Times New Roman"/>
          <w:sz w:val="28"/>
          <w:szCs w:val="28"/>
        </w:rPr>
        <w:t>6</w:t>
      </w:r>
      <w:r w:rsidR="003F17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Planning Boa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rd meeting. The next Planning Board meeting is scheduled for </w:t>
      </w:r>
      <w:r w:rsidR="00C978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September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2025 at 6:30 pm.</w:t>
      </w:r>
    </w:p>
    <w:sectPr w:rsidR="007B6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576E2"/>
    <w:multiLevelType w:val="hybridMultilevel"/>
    <w:tmpl w:val="08982456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93"/>
    <w:rsid w:val="00004AFC"/>
    <w:rsid w:val="000C7659"/>
    <w:rsid w:val="001A3A9D"/>
    <w:rsid w:val="00320CE7"/>
    <w:rsid w:val="0032356D"/>
    <w:rsid w:val="003F1715"/>
    <w:rsid w:val="004116C8"/>
    <w:rsid w:val="004B5B85"/>
    <w:rsid w:val="006E5F69"/>
    <w:rsid w:val="007266E1"/>
    <w:rsid w:val="00775F2F"/>
    <w:rsid w:val="00781527"/>
    <w:rsid w:val="007B6675"/>
    <w:rsid w:val="007E46B9"/>
    <w:rsid w:val="00810814"/>
    <w:rsid w:val="008A5089"/>
    <w:rsid w:val="008D4B23"/>
    <w:rsid w:val="00906237"/>
    <w:rsid w:val="009C7DEB"/>
    <w:rsid w:val="00A74D3C"/>
    <w:rsid w:val="00A76D3D"/>
    <w:rsid w:val="00C978B3"/>
    <w:rsid w:val="00D6171B"/>
    <w:rsid w:val="00E57593"/>
    <w:rsid w:val="00EB6F5A"/>
    <w:rsid w:val="00EB7E7F"/>
    <w:rsid w:val="00EF5C41"/>
    <w:rsid w:val="00E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5C31E"/>
  <w15:chartTrackingRefBased/>
  <w15:docId w15:val="{9DA00C01-30DF-494E-8F22-85FF9C9F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59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townofniagara.com/images/seal3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Duff</dc:creator>
  <cp:keywords/>
  <dc:description/>
  <cp:lastModifiedBy>Jackie Duff</cp:lastModifiedBy>
  <cp:revision>5</cp:revision>
  <dcterms:created xsi:type="dcterms:W3CDTF">2025-08-05T13:13:00Z</dcterms:created>
  <dcterms:modified xsi:type="dcterms:W3CDTF">2025-08-05T13:39:00Z</dcterms:modified>
</cp:coreProperties>
</file>